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86" w:rsidRDefault="00AF5786" w:rsidP="000D4CC5"/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>Dear Sir/Madam,</w:t>
      </w:r>
    </w:p>
    <w:p w:rsidR="000D4CC5" w:rsidRPr="00AF5786" w:rsidRDefault="000D4CC5" w:rsidP="000D4CC5">
      <w:pPr>
        <w:rPr>
          <w:sz w:val="24"/>
        </w:rPr>
      </w:pP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>I wish to apply for th</w:t>
      </w:r>
      <w:r w:rsidR="00AF5786" w:rsidRPr="00AF5786">
        <w:rPr>
          <w:sz w:val="24"/>
        </w:rPr>
        <w:t>e position above, as advertised</w:t>
      </w:r>
      <w:r w:rsidRPr="00AF5786">
        <w:rPr>
          <w:sz w:val="24"/>
        </w:rPr>
        <w:t>.</w:t>
      </w:r>
    </w:p>
    <w:p w:rsidR="000D4CC5" w:rsidRDefault="000D4CC5" w:rsidP="000D4CC5">
      <w:pPr>
        <w:rPr>
          <w:sz w:val="24"/>
        </w:rPr>
      </w:pPr>
      <w:r w:rsidRPr="00AF5786">
        <w:rPr>
          <w:sz w:val="24"/>
        </w:rPr>
        <w:t xml:space="preserve">The opportunity presented in this post is very interesting, and I believe that my strong technical experience and education will make me a very competitive candidate for this position. The key strengths that I possess for success in this position include: </w:t>
      </w:r>
    </w:p>
    <w:p w:rsidR="00FF2F33" w:rsidRPr="00AF5786" w:rsidRDefault="00FF2F33" w:rsidP="000D4CC5">
      <w:pPr>
        <w:rPr>
          <w:sz w:val="24"/>
        </w:rPr>
      </w:pPr>
      <w:r w:rsidRPr="00AF5786">
        <w:rPr>
          <w:sz w:val="24"/>
        </w:rPr>
        <w:t xml:space="preserve">•         </w:t>
      </w:r>
      <w:r>
        <w:rPr>
          <w:sz w:val="24"/>
        </w:rPr>
        <w:t>I worked as a housekeeper in a prestigious hospital in Saudi Arabia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•         I have successfully completed project in computer Cafe Setup and installation of supported application software 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•         I strive for continued excellence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•         I provide exceptional contributions to customer service for all customers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With a BS degree in Computer Science, I have a full understanding of the full knowledge in Computer Hardware Troubleshooting. I also have experience in learning and excelling at new technologies as needed.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Please see my resume for additional information on my experience.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I can be reached anytime via email at infinitesolution1@yahoo.com or my cell phone, 09334434041.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Thank you for your time and consideration. I look forward to speaking with you about this employment opportunity. </w:t>
      </w:r>
    </w:p>
    <w:p w:rsidR="000D4CC5" w:rsidRPr="00AF5786" w:rsidRDefault="000D4CC5" w:rsidP="000D4CC5">
      <w:pPr>
        <w:rPr>
          <w:sz w:val="24"/>
        </w:rPr>
      </w:pP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>Thank You.</w:t>
      </w:r>
    </w:p>
    <w:p w:rsidR="000D4CC5" w:rsidRPr="00AF5786" w:rsidRDefault="000D4CC5" w:rsidP="000D4CC5">
      <w:pPr>
        <w:rPr>
          <w:sz w:val="24"/>
        </w:rPr>
      </w:pP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Sincerely, </w:t>
      </w:r>
    </w:p>
    <w:p w:rsidR="000D4CC5" w:rsidRPr="00AF5786" w:rsidRDefault="000D4CC5" w:rsidP="000D4CC5">
      <w:pPr>
        <w:rPr>
          <w:sz w:val="24"/>
        </w:rPr>
      </w:pPr>
      <w:r w:rsidRPr="00AF5786">
        <w:rPr>
          <w:sz w:val="24"/>
        </w:rPr>
        <w:t xml:space="preserve">Jeremy Ortega </w:t>
      </w:r>
    </w:p>
    <w:p w:rsidR="000606C5" w:rsidRPr="00AF5786" w:rsidRDefault="00FF2F33">
      <w:pPr>
        <w:rPr>
          <w:sz w:val="24"/>
        </w:rPr>
      </w:pPr>
    </w:p>
    <w:sectPr w:rsidR="000606C5" w:rsidRPr="00AF5786" w:rsidSect="00CA0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120A29"/>
    <w:rsid w:val="00014C0C"/>
    <w:rsid w:val="000D4CC5"/>
    <w:rsid w:val="00120A29"/>
    <w:rsid w:val="00175E1B"/>
    <w:rsid w:val="00470504"/>
    <w:rsid w:val="007A2FE5"/>
    <w:rsid w:val="008523C9"/>
    <w:rsid w:val="009B263F"/>
    <w:rsid w:val="00AF5786"/>
    <w:rsid w:val="00CA0661"/>
    <w:rsid w:val="00DF283D"/>
    <w:rsid w:val="00E12E1D"/>
    <w:rsid w:val="00F84AAF"/>
    <w:rsid w:val="00F84C97"/>
    <w:rsid w:val="00FF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0A29"/>
    <w:rPr>
      <w:color w:val="0000FF"/>
      <w:u w:val="single"/>
    </w:rPr>
  </w:style>
  <w:style w:type="paragraph" w:customStyle="1" w:styleId="yiv1076777973msonormal">
    <w:name w:val="yiv1076777973msonormal"/>
    <w:basedOn w:val="Normal"/>
    <w:rsid w:val="0012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F84A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6</cp:revision>
  <dcterms:created xsi:type="dcterms:W3CDTF">2012-01-29T08:52:00Z</dcterms:created>
  <dcterms:modified xsi:type="dcterms:W3CDTF">2012-04-10T18:11:00Z</dcterms:modified>
</cp:coreProperties>
</file>